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539" w:rsidRDefault="00AC5539" w:rsidP="00ED420E">
      <w:pPr>
        <w:pStyle w:val="a4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Сравнительный анализ результатов сдачи ЕГЭ </w:t>
      </w:r>
      <w:r w:rsidR="000A1DEC">
        <w:rPr>
          <w:rFonts w:ascii="Times New Roman" w:eastAsia="Times New Roman" w:hAnsi="Times New Roman"/>
          <w:b/>
          <w:lang w:eastAsia="ru-RU"/>
        </w:rPr>
        <w:t>по МБОУ «</w:t>
      </w:r>
      <w:proofErr w:type="spellStart"/>
      <w:r w:rsidR="000A1DEC">
        <w:rPr>
          <w:rFonts w:ascii="Times New Roman" w:eastAsia="Times New Roman" w:hAnsi="Times New Roman"/>
          <w:b/>
          <w:lang w:eastAsia="ru-RU"/>
        </w:rPr>
        <w:t>Верхнесиметская</w:t>
      </w:r>
      <w:proofErr w:type="spellEnd"/>
      <w:r w:rsidR="000A1DEC">
        <w:rPr>
          <w:rFonts w:ascii="Times New Roman" w:eastAsia="Times New Roman" w:hAnsi="Times New Roman"/>
          <w:b/>
          <w:lang w:eastAsia="ru-RU"/>
        </w:rPr>
        <w:t xml:space="preserve"> СОШ»</w:t>
      </w:r>
    </w:p>
    <w:p w:rsidR="00766FDF" w:rsidRDefault="00766FDF" w:rsidP="00ED420E">
      <w:pPr>
        <w:pStyle w:val="a4"/>
        <w:jc w:val="center"/>
        <w:rPr>
          <w:rFonts w:ascii="Times New Roman" w:eastAsia="Times New Roman" w:hAnsi="Times New Roman"/>
          <w:b/>
          <w:lang w:val="tt-RU" w:eastAsia="ru-RU"/>
        </w:rPr>
      </w:pPr>
    </w:p>
    <w:p w:rsidR="00AC5539" w:rsidRDefault="00AC5539" w:rsidP="00AC5539">
      <w:pPr>
        <w:pStyle w:val="a4"/>
        <w:rPr>
          <w:rFonts w:ascii="Times New Roman" w:eastAsia="Times New Roman" w:hAnsi="Times New Roman"/>
          <w:lang w:eastAsia="ru-RU"/>
        </w:rPr>
      </w:pPr>
    </w:p>
    <w:tbl>
      <w:tblPr>
        <w:tblW w:w="1585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43"/>
        <w:gridCol w:w="636"/>
        <w:gridCol w:w="636"/>
        <w:gridCol w:w="668"/>
        <w:gridCol w:w="668"/>
        <w:gridCol w:w="544"/>
        <w:gridCol w:w="668"/>
        <w:gridCol w:w="636"/>
        <w:gridCol w:w="636"/>
        <w:gridCol w:w="763"/>
        <w:gridCol w:w="557"/>
        <w:gridCol w:w="636"/>
        <w:gridCol w:w="636"/>
        <w:gridCol w:w="636"/>
        <w:gridCol w:w="636"/>
        <w:gridCol w:w="600"/>
        <w:gridCol w:w="600"/>
        <w:gridCol w:w="636"/>
        <w:gridCol w:w="676"/>
        <w:gridCol w:w="637"/>
        <w:gridCol w:w="544"/>
        <w:gridCol w:w="600"/>
        <w:gridCol w:w="392"/>
        <w:gridCol w:w="550"/>
        <w:gridCol w:w="425"/>
      </w:tblGrid>
      <w:tr w:rsidR="00766FDF" w:rsidRPr="00766FDF" w:rsidTr="00766FDF">
        <w:trPr>
          <w:trHeight w:val="630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тика</w:t>
            </w:r>
            <w:proofErr w:type="gramEnd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(П)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тика</w:t>
            </w:r>
            <w:proofErr w:type="gramEnd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(Б)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тика</w:t>
            </w:r>
            <w:proofErr w:type="gramEnd"/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общество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proofErr w:type="gramEnd"/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тура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геогра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фия</w:t>
            </w:r>
            <w:proofErr w:type="spellEnd"/>
            <w:proofErr w:type="gramEnd"/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англ</w:t>
            </w:r>
            <w:proofErr w:type="spellEnd"/>
            <w:proofErr w:type="gramEnd"/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язык</w:t>
            </w:r>
          </w:p>
        </w:tc>
      </w:tr>
      <w:tr w:rsidR="00766FDF" w:rsidRPr="00766FDF" w:rsidTr="00766FDF">
        <w:trPr>
          <w:trHeight w:val="1350"/>
        </w:trPr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66FDF" w:rsidRPr="00766FDF" w:rsidRDefault="00766FDF" w:rsidP="00766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</w:tr>
      <w:tr w:rsidR="00766FDF" w:rsidRPr="00766FDF" w:rsidTr="00766FDF">
        <w:trPr>
          <w:trHeight w:val="315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2017/2018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79,1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74,1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60,5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70,9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</w:tr>
      <w:tr w:rsidR="00766FDF" w:rsidRPr="00766FDF" w:rsidTr="00766FDF">
        <w:trPr>
          <w:trHeight w:val="315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78,7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73,9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67,8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71,2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64,5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</w:tr>
      <w:tr w:rsidR="00766FDF" w:rsidRPr="00766FDF" w:rsidTr="00766FDF">
        <w:trPr>
          <w:trHeight w:val="315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2019/2020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</w:tr>
      <w:tr w:rsidR="00766FDF" w:rsidRPr="00766FDF" w:rsidTr="00766FDF">
        <w:trPr>
          <w:trHeight w:val="315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2020/2021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76,4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74,7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76,6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62,7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68,8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</w:tr>
      <w:tr w:rsidR="00766FDF" w:rsidRPr="00766FDF" w:rsidTr="00766FDF">
        <w:trPr>
          <w:trHeight w:val="315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2021/2022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77,8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75,7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75,5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65,3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62,2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68,5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74,6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6FDF" w:rsidRPr="00766FDF" w:rsidRDefault="00766FDF" w:rsidP="0044084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F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</w:tr>
    </w:tbl>
    <w:p w:rsidR="009C7741" w:rsidRDefault="009C7741" w:rsidP="00AC5539">
      <w:pPr>
        <w:pStyle w:val="a4"/>
        <w:rPr>
          <w:rFonts w:ascii="Times New Roman" w:eastAsia="Times New Roman" w:hAnsi="Times New Roman"/>
          <w:lang w:eastAsia="ru-RU"/>
        </w:rPr>
      </w:pPr>
    </w:p>
    <w:p w:rsidR="009C7741" w:rsidRDefault="009C7741" w:rsidP="00AC5539">
      <w:pPr>
        <w:pStyle w:val="a4"/>
        <w:rPr>
          <w:rFonts w:ascii="Times New Roman" w:eastAsia="Times New Roman" w:hAnsi="Times New Roman"/>
          <w:lang w:eastAsia="ru-RU"/>
        </w:rPr>
      </w:pPr>
    </w:p>
    <w:p w:rsidR="00D7419C" w:rsidRDefault="00D7419C">
      <w:bookmarkStart w:id="0" w:name="_GoBack"/>
      <w:bookmarkEnd w:id="0"/>
    </w:p>
    <w:sectPr w:rsidR="00D7419C" w:rsidSect="003E3FD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39"/>
    <w:rsid w:val="000A1DEC"/>
    <w:rsid w:val="000F1972"/>
    <w:rsid w:val="001726FD"/>
    <w:rsid w:val="003B3266"/>
    <w:rsid w:val="003B6858"/>
    <w:rsid w:val="003E3FD4"/>
    <w:rsid w:val="00440849"/>
    <w:rsid w:val="004B6629"/>
    <w:rsid w:val="005A0BB1"/>
    <w:rsid w:val="005B1C19"/>
    <w:rsid w:val="00646638"/>
    <w:rsid w:val="006B32E4"/>
    <w:rsid w:val="00766FDF"/>
    <w:rsid w:val="007B71BB"/>
    <w:rsid w:val="0081327A"/>
    <w:rsid w:val="0082549F"/>
    <w:rsid w:val="008E7E5A"/>
    <w:rsid w:val="009713EA"/>
    <w:rsid w:val="009C7741"/>
    <w:rsid w:val="00AC5539"/>
    <w:rsid w:val="00BA1442"/>
    <w:rsid w:val="00C61991"/>
    <w:rsid w:val="00D7419C"/>
    <w:rsid w:val="00EA200E"/>
    <w:rsid w:val="00ED4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AC5539"/>
  </w:style>
  <w:style w:type="paragraph" w:styleId="a4">
    <w:name w:val="No Spacing"/>
    <w:link w:val="a3"/>
    <w:uiPriority w:val="1"/>
    <w:qFormat/>
    <w:rsid w:val="00AC553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AC5539"/>
  </w:style>
  <w:style w:type="paragraph" w:styleId="a4">
    <w:name w:val="No Spacing"/>
    <w:link w:val="a3"/>
    <w:uiPriority w:val="1"/>
    <w:qFormat/>
    <w:rsid w:val="00AC55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5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Фаузия</dc:creator>
  <cp:lastModifiedBy>Пользователь Windows</cp:lastModifiedBy>
  <cp:revision>4</cp:revision>
  <cp:lastPrinted>2016-03-10T12:01:00Z</cp:lastPrinted>
  <dcterms:created xsi:type="dcterms:W3CDTF">2022-08-23T07:16:00Z</dcterms:created>
  <dcterms:modified xsi:type="dcterms:W3CDTF">2022-08-23T07:20:00Z</dcterms:modified>
</cp:coreProperties>
</file>